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5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400"/>
      </w:tblGrid>
      <w:tr w:rsidR="00D51A5E" w14:paraId="6E655EC9" w14:textId="77777777" w:rsidTr="00561A3A">
        <w:trPr>
          <w:trHeight w:val="474"/>
        </w:trPr>
        <w:tc>
          <w:tcPr>
            <w:tcW w:w="1350" w:type="dxa"/>
            <w:vMerge w:val="restart"/>
          </w:tcPr>
          <w:p w14:paraId="082C1585" w14:textId="77777777" w:rsidR="00D51A5E" w:rsidRDefault="008F09E2" w:rsidP="004A6CA7">
            <w:pPr>
              <w:pStyle w:val="Header"/>
            </w:pPr>
            <w:bookmarkStart w:id="0" w:name="_GoBack"/>
            <w:bookmarkEnd w:id="0"/>
            <w:r>
              <w:rPr>
                <w:rFonts w:ascii="Arial" w:hAnsi="Arial" w:cs="Arial"/>
                <w:noProof/>
                <w:sz w:val="30"/>
                <w:szCs w:val="30"/>
                <w:lang w:val="en-PH" w:eastAsia="en-PH"/>
              </w:rPr>
              <w:drawing>
                <wp:anchor distT="0" distB="0" distL="114300" distR="114300" simplePos="0" relativeHeight="251663360" behindDoc="1" locked="0" layoutInCell="1" allowOverlap="1" wp14:anchorId="56E04774" wp14:editId="7522063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83820</wp:posOffset>
                  </wp:positionV>
                  <wp:extent cx="724535" cy="724535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cLOGO-COMM2APPRVD-18Jan2017-1973ORIG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724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51A5E">
              <w:rPr>
                <w:rFonts w:ascii="Arial" w:hAnsi="Arial" w:cs="Arial"/>
                <w:sz w:val="30"/>
                <w:szCs w:val="30"/>
              </w:rPr>
              <w:t xml:space="preserve">      </w:t>
            </w:r>
          </w:p>
        </w:tc>
        <w:tc>
          <w:tcPr>
            <w:tcW w:w="9400" w:type="dxa"/>
            <w:vAlign w:val="center"/>
          </w:tcPr>
          <w:p w14:paraId="1E423E86" w14:textId="77777777" w:rsidR="00D51A5E" w:rsidRPr="00561A3A" w:rsidRDefault="00D51A5E" w:rsidP="00561A3A">
            <w:pPr>
              <w:pStyle w:val="Header"/>
              <w:jc w:val="center"/>
              <w:rPr>
                <w:rFonts w:ascii="Arial" w:hAnsi="Arial" w:cs="Arial"/>
                <w:b/>
                <w:szCs w:val="28"/>
              </w:rPr>
            </w:pPr>
            <w:r w:rsidRPr="002D6219">
              <w:rPr>
                <w:rFonts w:ascii="Arial" w:hAnsi="Arial" w:cs="Arial"/>
                <w:b/>
                <w:szCs w:val="28"/>
              </w:rPr>
              <w:t>Professional Regulation Commission</w:t>
            </w:r>
          </w:p>
        </w:tc>
      </w:tr>
      <w:tr w:rsidR="00D51A5E" w14:paraId="0668B545" w14:textId="77777777" w:rsidTr="00561A3A">
        <w:trPr>
          <w:trHeight w:val="150"/>
        </w:trPr>
        <w:tc>
          <w:tcPr>
            <w:tcW w:w="1350" w:type="dxa"/>
            <w:vMerge/>
          </w:tcPr>
          <w:p w14:paraId="41F2497E" w14:textId="77777777" w:rsidR="00D51A5E" w:rsidRDefault="00D51A5E" w:rsidP="004A6CA7">
            <w:pPr>
              <w:pStyle w:val="Header"/>
            </w:pPr>
          </w:p>
        </w:tc>
        <w:tc>
          <w:tcPr>
            <w:tcW w:w="9400" w:type="dxa"/>
            <w:shd w:val="clear" w:color="auto" w:fill="DBE5F1"/>
            <w:vAlign w:val="center"/>
          </w:tcPr>
          <w:p w14:paraId="06FA4603" w14:textId="77777777" w:rsidR="0047272E" w:rsidRDefault="0047272E" w:rsidP="004A6CA7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  <w:p w14:paraId="4A5C8F65" w14:textId="77777777" w:rsidR="00D51A5E" w:rsidRPr="002D6219" w:rsidRDefault="00352062" w:rsidP="004A6CA7">
            <w:pPr>
              <w:spacing w:after="0"/>
              <w:jc w:val="center"/>
              <w:rPr>
                <w:rFonts w:ascii="Arial" w:hAnsi="Arial" w:cs="Arial"/>
                <w:b/>
                <w:sz w:val="24"/>
              </w:rPr>
            </w:pPr>
            <w:r w:rsidRPr="002D6219">
              <w:rPr>
                <w:rFonts w:ascii="Arial" w:hAnsi="Arial" w:cs="Arial"/>
                <w:b/>
                <w:sz w:val="24"/>
              </w:rPr>
              <w:t>ATTENDANCE SHEET</w:t>
            </w:r>
          </w:p>
          <w:p w14:paraId="5BF5F945" w14:textId="77777777" w:rsidR="00D51A5E" w:rsidRPr="00A35E7C" w:rsidRDefault="00D51A5E" w:rsidP="004A6CA7">
            <w:pPr>
              <w:pStyle w:val="Header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9FECC70" w14:textId="77777777" w:rsidR="00D51A5E" w:rsidRPr="00561A3A" w:rsidRDefault="00D51A5E" w:rsidP="00D51A5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0"/>
          <w:szCs w:val="30"/>
        </w:rPr>
        <w:t xml:space="preserve">                          </w:t>
      </w:r>
    </w:p>
    <w:p w14:paraId="3EF5E39E" w14:textId="77777777" w:rsidR="00E6790E" w:rsidRPr="00C929EC" w:rsidRDefault="00E6790E" w:rsidP="00561A3A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2D6219">
        <w:rPr>
          <w:rFonts w:ascii="Arial" w:hAnsi="Arial" w:cs="Arial"/>
          <w:b/>
          <w:sz w:val="24"/>
          <w:szCs w:val="30"/>
        </w:rPr>
        <w:t xml:space="preserve">CPD </w:t>
      </w:r>
      <w:r w:rsidR="002D6219" w:rsidRPr="002D6219">
        <w:rPr>
          <w:rFonts w:ascii="Arial" w:hAnsi="Arial" w:cs="Arial"/>
          <w:b/>
          <w:sz w:val="24"/>
          <w:szCs w:val="30"/>
        </w:rPr>
        <w:t>COUNCIL OF</w:t>
      </w:r>
      <w:r w:rsidR="00561A3A">
        <w:rPr>
          <w:rFonts w:ascii="Arial" w:hAnsi="Arial" w:cs="Arial"/>
          <w:b/>
          <w:sz w:val="24"/>
          <w:szCs w:val="30"/>
        </w:rPr>
        <w:t>/FOR</w:t>
      </w:r>
      <w:r w:rsidR="002D6219" w:rsidRPr="002D6219">
        <w:rPr>
          <w:rFonts w:ascii="Arial" w:hAnsi="Arial" w:cs="Arial"/>
          <w:b/>
          <w:sz w:val="24"/>
          <w:szCs w:val="30"/>
        </w:rPr>
        <w:t xml:space="preserve"> </w:t>
      </w:r>
      <w:r w:rsidR="00561A3A">
        <w:rPr>
          <w:rFonts w:ascii="Arial" w:hAnsi="Arial" w:cs="Arial"/>
          <w:b/>
          <w:sz w:val="24"/>
          <w:szCs w:val="30"/>
        </w:rPr>
        <w:t>____________________</w:t>
      </w:r>
    </w:p>
    <w:p w14:paraId="7A29F2D8" w14:textId="77777777" w:rsidR="00E6790E" w:rsidRPr="00561A3A" w:rsidRDefault="00E6790E" w:rsidP="00E6790E">
      <w:pPr>
        <w:spacing w:after="0" w:line="240" w:lineRule="auto"/>
        <w:rPr>
          <w:rFonts w:ascii="Arial" w:hAnsi="Arial" w:cs="Arial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"/>
        <w:gridCol w:w="2161"/>
        <w:gridCol w:w="1401"/>
        <w:gridCol w:w="981"/>
        <w:gridCol w:w="1039"/>
        <w:gridCol w:w="566"/>
        <w:gridCol w:w="1784"/>
        <w:gridCol w:w="2006"/>
      </w:tblGrid>
      <w:tr w:rsidR="00352062" w:rsidRPr="003F1CBF" w14:paraId="2834548A" w14:textId="77777777" w:rsidTr="00A442DB">
        <w:tc>
          <w:tcPr>
            <w:tcW w:w="10790" w:type="dxa"/>
            <w:gridSpan w:val="8"/>
          </w:tcPr>
          <w:p w14:paraId="36564F7E" w14:textId="77777777" w:rsidR="00352062" w:rsidRPr="003F1CBF" w:rsidRDefault="00352062" w:rsidP="00E6790E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Title of the Program:</w:t>
            </w:r>
          </w:p>
        </w:tc>
      </w:tr>
      <w:tr w:rsidR="002D6219" w:rsidRPr="003F1CBF" w14:paraId="2148062E" w14:textId="77777777" w:rsidTr="00A442DB">
        <w:tc>
          <w:tcPr>
            <w:tcW w:w="3013" w:type="dxa"/>
            <w:gridSpan w:val="2"/>
          </w:tcPr>
          <w:p w14:paraId="7A9BFBB6" w14:textId="77777777" w:rsidR="002D6219" w:rsidRPr="003F1CBF" w:rsidRDefault="002D6219" w:rsidP="002D6219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 xml:space="preserve">Date : </w:t>
            </w:r>
          </w:p>
        </w:tc>
        <w:tc>
          <w:tcPr>
            <w:tcW w:w="7777" w:type="dxa"/>
            <w:gridSpan w:val="6"/>
          </w:tcPr>
          <w:p w14:paraId="4D145D31" w14:textId="77777777" w:rsidR="002D6219" w:rsidRPr="003F1CBF" w:rsidRDefault="002D6219" w:rsidP="00E6790E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Venue :</w:t>
            </w:r>
          </w:p>
        </w:tc>
      </w:tr>
      <w:tr w:rsidR="008F09E2" w:rsidRPr="003F1CBF" w14:paraId="4531796A" w14:textId="77777777" w:rsidTr="008F09E2">
        <w:tc>
          <w:tcPr>
            <w:tcW w:w="6434" w:type="dxa"/>
            <w:gridSpan w:val="5"/>
          </w:tcPr>
          <w:p w14:paraId="6321E355" w14:textId="77777777" w:rsidR="008F09E2" w:rsidRPr="003F1CBF" w:rsidRDefault="008F09E2" w:rsidP="00E6790E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Topic</w:t>
            </w:r>
            <w:r w:rsidR="00340623">
              <w:rPr>
                <w:rFonts w:ascii="Arial" w:hAnsi="Arial" w:cs="Arial"/>
                <w:sz w:val="21"/>
                <w:szCs w:val="21"/>
              </w:rPr>
              <w:t>/s</w:t>
            </w:r>
            <w:r w:rsidRPr="003F1CBF">
              <w:rPr>
                <w:rFonts w:ascii="Arial" w:hAnsi="Arial" w:cs="Arial"/>
                <w:sz w:val="21"/>
                <w:szCs w:val="21"/>
              </w:rPr>
              <w:t xml:space="preserve">: </w:t>
            </w:r>
          </w:p>
        </w:tc>
        <w:tc>
          <w:tcPr>
            <w:tcW w:w="2350" w:type="dxa"/>
            <w:gridSpan w:val="2"/>
          </w:tcPr>
          <w:p w14:paraId="261B1ECE" w14:textId="77777777" w:rsidR="008F09E2" w:rsidRPr="003F1CBF" w:rsidRDefault="008F09E2" w:rsidP="00E6790E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 xml:space="preserve">Time: </w:t>
            </w:r>
          </w:p>
        </w:tc>
        <w:tc>
          <w:tcPr>
            <w:tcW w:w="2006" w:type="dxa"/>
          </w:tcPr>
          <w:p w14:paraId="79798007" w14:textId="77777777" w:rsidR="008F09E2" w:rsidRPr="003F1CBF" w:rsidRDefault="008F09E2" w:rsidP="00E6790E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Room:</w:t>
            </w:r>
          </w:p>
        </w:tc>
      </w:tr>
      <w:tr w:rsidR="002D6219" w:rsidRPr="003F1CBF" w14:paraId="79C4F7D9" w14:textId="77777777" w:rsidTr="008F09E2">
        <w:tc>
          <w:tcPr>
            <w:tcW w:w="852" w:type="dxa"/>
            <w:vAlign w:val="center"/>
          </w:tcPr>
          <w:p w14:paraId="160BAE81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NO.</w:t>
            </w:r>
          </w:p>
        </w:tc>
        <w:tc>
          <w:tcPr>
            <w:tcW w:w="3562" w:type="dxa"/>
            <w:gridSpan w:val="2"/>
            <w:vAlign w:val="center"/>
          </w:tcPr>
          <w:p w14:paraId="593239EB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NAME</w:t>
            </w:r>
          </w:p>
        </w:tc>
        <w:tc>
          <w:tcPr>
            <w:tcW w:w="2586" w:type="dxa"/>
            <w:gridSpan w:val="3"/>
            <w:vAlign w:val="center"/>
          </w:tcPr>
          <w:p w14:paraId="76E4C8E8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SIGNATURE</w:t>
            </w:r>
          </w:p>
        </w:tc>
        <w:tc>
          <w:tcPr>
            <w:tcW w:w="1784" w:type="dxa"/>
            <w:vAlign w:val="center"/>
          </w:tcPr>
          <w:p w14:paraId="41FC52A2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PRC LICENSE NO.</w:t>
            </w:r>
          </w:p>
        </w:tc>
        <w:tc>
          <w:tcPr>
            <w:tcW w:w="2006" w:type="dxa"/>
            <w:vAlign w:val="center"/>
          </w:tcPr>
          <w:p w14:paraId="07FAEF7D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EXPIRY DATE</w:t>
            </w:r>
          </w:p>
          <w:p w14:paraId="40C251B2" w14:textId="77777777" w:rsidR="008F09E2" w:rsidRPr="003F1CBF" w:rsidRDefault="008F09E2" w:rsidP="008F09E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3F1CBF">
              <w:rPr>
                <w:rFonts w:ascii="Arial" w:hAnsi="Arial" w:cs="Arial"/>
                <w:b/>
                <w:sz w:val="21"/>
                <w:szCs w:val="21"/>
              </w:rPr>
              <w:t>(DD/MM/YYYY)</w:t>
            </w:r>
          </w:p>
        </w:tc>
      </w:tr>
      <w:tr w:rsidR="002D6219" w:rsidRPr="003F1CBF" w14:paraId="094A2388" w14:textId="77777777" w:rsidTr="008F09E2">
        <w:tc>
          <w:tcPr>
            <w:tcW w:w="852" w:type="dxa"/>
            <w:vAlign w:val="center"/>
          </w:tcPr>
          <w:p w14:paraId="1465260A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</w:t>
            </w:r>
          </w:p>
        </w:tc>
        <w:tc>
          <w:tcPr>
            <w:tcW w:w="3562" w:type="dxa"/>
            <w:gridSpan w:val="2"/>
          </w:tcPr>
          <w:p w14:paraId="0770F7D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13DFF0E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1128CD6B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55D480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A028CD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6037EF4A" w14:textId="77777777" w:rsidTr="008F09E2">
        <w:tc>
          <w:tcPr>
            <w:tcW w:w="852" w:type="dxa"/>
            <w:vAlign w:val="center"/>
          </w:tcPr>
          <w:p w14:paraId="7C41D0D3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</w:t>
            </w:r>
          </w:p>
        </w:tc>
        <w:tc>
          <w:tcPr>
            <w:tcW w:w="3562" w:type="dxa"/>
            <w:gridSpan w:val="2"/>
          </w:tcPr>
          <w:p w14:paraId="03F5263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6EC8C81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27B1746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5DCB36B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7FEACCC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1F9A63CE" w14:textId="77777777" w:rsidTr="008F09E2">
        <w:tc>
          <w:tcPr>
            <w:tcW w:w="852" w:type="dxa"/>
            <w:vAlign w:val="center"/>
          </w:tcPr>
          <w:p w14:paraId="5CE3DA46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3562" w:type="dxa"/>
            <w:gridSpan w:val="2"/>
          </w:tcPr>
          <w:p w14:paraId="2C399AF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8FA4F38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75BDE33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10C3C1C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0EEAE1D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48330B27" w14:textId="77777777" w:rsidTr="008F09E2">
        <w:tc>
          <w:tcPr>
            <w:tcW w:w="852" w:type="dxa"/>
            <w:vAlign w:val="center"/>
          </w:tcPr>
          <w:p w14:paraId="00F3A471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4</w:t>
            </w:r>
          </w:p>
        </w:tc>
        <w:tc>
          <w:tcPr>
            <w:tcW w:w="3562" w:type="dxa"/>
            <w:gridSpan w:val="2"/>
          </w:tcPr>
          <w:p w14:paraId="1DF824EC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53AD291B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350EDF1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169060B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DA7E7B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0EDA52DD" w14:textId="77777777" w:rsidTr="008F09E2">
        <w:tc>
          <w:tcPr>
            <w:tcW w:w="852" w:type="dxa"/>
            <w:vAlign w:val="center"/>
          </w:tcPr>
          <w:p w14:paraId="693FA22B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5</w:t>
            </w:r>
          </w:p>
        </w:tc>
        <w:tc>
          <w:tcPr>
            <w:tcW w:w="3562" w:type="dxa"/>
            <w:gridSpan w:val="2"/>
          </w:tcPr>
          <w:p w14:paraId="493D450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4E8D1B18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1655387F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5E650C4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948C61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7FBF43A2" w14:textId="77777777" w:rsidTr="008F09E2">
        <w:tc>
          <w:tcPr>
            <w:tcW w:w="852" w:type="dxa"/>
            <w:vAlign w:val="center"/>
          </w:tcPr>
          <w:p w14:paraId="68A991CB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6</w:t>
            </w:r>
          </w:p>
        </w:tc>
        <w:tc>
          <w:tcPr>
            <w:tcW w:w="3562" w:type="dxa"/>
            <w:gridSpan w:val="2"/>
          </w:tcPr>
          <w:p w14:paraId="4C4B0AB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75E6CC8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3240F37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00C809E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53079D9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6D3EAAE5" w14:textId="77777777" w:rsidTr="008F09E2">
        <w:tc>
          <w:tcPr>
            <w:tcW w:w="852" w:type="dxa"/>
            <w:vAlign w:val="center"/>
          </w:tcPr>
          <w:p w14:paraId="6792A655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7</w:t>
            </w:r>
          </w:p>
        </w:tc>
        <w:tc>
          <w:tcPr>
            <w:tcW w:w="3562" w:type="dxa"/>
            <w:gridSpan w:val="2"/>
          </w:tcPr>
          <w:p w14:paraId="0003F28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27B20B9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38A3153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372265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3534FD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166A8EEE" w14:textId="77777777" w:rsidTr="008F09E2">
        <w:tc>
          <w:tcPr>
            <w:tcW w:w="852" w:type="dxa"/>
            <w:vAlign w:val="center"/>
          </w:tcPr>
          <w:p w14:paraId="182EFCFE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8</w:t>
            </w:r>
          </w:p>
        </w:tc>
        <w:tc>
          <w:tcPr>
            <w:tcW w:w="3562" w:type="dxa"/>
            <w:gridSpan w:val="2"/>
          </w:tcPr>
          <w:p w14:paraId="5DAC6208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939AAD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745CD7F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28D53BD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764F07C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4CB93630" w14:textId="77777777" w:rsidTr="008F09E2">
        <w:tc>
          <w:tcPr>
            <w:tcW w:w="852" w:type="dxa"/>
            <w:vAlign w:val="center"/>
          </w:tcPr>
          <w:p w14:paraId="10F9F7B0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9</w:t>
            </w:r>
          </w:p>
        </w:tc>
        <w:tc>
          <w:tcPr>
            <w:tcW w:w="3562" w:type="dxa"/>
            <w:gridSpan w:val="2"/>
          </w:tcPr>
          <w:p w14:paraId="609FC96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6CFDF2D8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655A296D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4EF4163C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05DB42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2F7AD225" w14:textId="77777777" w:rsidTr="008F09E2">
        <w:tc>
          <w:tcPr>
            <w:tcW w:w="852" w:type="dxa"/>
            <w:vAlign w:val="center"/>
          </w:tcPr>
          <w:p w14:paraId="7860A6A7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10</w:t>
            </w:r>
          </w:p>
        </w:tc>
        <w:tc>
          <w:tcPr>
            <w:tcW w:w="3562" w:type="dxa"/>
            <w:gridSpan w:val="2"/>
          </w:tcPr>
          <w:p w14:paraId="2EE63EF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520B668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1A68EAC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46030AA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BBFA36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0BEB5609" w14:textId="77777777" w:rsidTr="008F09E2">
        <w:tc>
          <w:tcPr>
            <w:tcW w:w="852" w:type="dxa"/>
            <w:vAlign w:val="center"/>
          </w:tcPr>
          <w:p w14:paraId="15DC97E8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11</w:t>
            </w:r>
          </w:p>
        </w:tc>
        <w:tc>
          <w:tcPr>
            <w:tcW w:w="3562" w:type="dxa"/>
            <w:gridSpan w:val="2"/>
          </w:tcPr>
          <w:p w14:paraId="4ABC572D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669468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7FC328BD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7CFEE559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9B18FED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4A61CFDD" w14:textId="77777777" w:rsidTr="008F09E2">
        <w:tc>
          <w:tcPr>
            <w:tcW w:w="852" w:type="dxa"/>
            <w:vAlign w:val="center"/>
          </w:tcPr>
          <w:p w14:paraId="5E505010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12</w:t>
            </w:r>
          </w:p>
        </w:tc>
        <w:tc>
          <w:tcPr>
            <w:tcW w:w="3562" w:type="dxa"/>
            <w:gridSpan w:val="2"/>
          </w:tcPr>
          <w:p w14:paraId="4A1C69E0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F169E1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61BB27B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3EFE8D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C3FA31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2DCA53FF" w14:textId="77777777" w:rsidTr="008F09E2">
        <w:tc>
          <w:tcPr>
            <w:tcW w:w="852" w:type="dxa"/>
            <w:vAlign w:val="center"/>
          </w:tcPr>
          <w:p w14:paraId="2570359E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13</w:t>
            </w:r>
          </w:p>
        </w:tc>
        <w:tc>
          <w:tcPr>
            <w:tcW w:w="3562" w:type="dxa"/>
            <w:gridSpan w:val="2"/>
          </w:tcPr>
          <w:p w14:paraId="5CC5AA3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261EF1B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0C2AEF9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6372B7B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D8BF887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07F7C7BF" w14:textId="77777777" w:rsidTr="008F09E2">
        <w:tc>
          <w:tcPr>
            <w:tcW w:w="852" w:type="dxa"/>
            <w:vAlign w:val="center"/>
          </w:tcPr>
          <w:p w14:paraId="46052857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14</w:t>
            </w:r>
          </w:p>
        </w:tc>
        <w:tc>
          <w:tcPr>
            <w:tcW w:w="3562" w:type="dxa"/>
            <w:gridSpan w:val="2"/>
          </w:tcPr>
          <w:p w14:paraId="4EE96F1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6C589FBF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1EF55807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453EBEE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32EDD98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26F5A2DB" w14:textId="77777777" w:rsidTr="008F09E2">
        <w:tc>
          <w:tcPr>
            <w:tcW w:w="852" w:type="dxa"/>
            <w:vAlign w:val="center"/>
          </w:tcPr>
          <w:p w14:paraId="47B68E5A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15</w:t>
            </w:r>
          </w:p>
        </w:tc>
        <w:tc>
          <w:tcPr>
            <w:tcW w:w="3562" w:type="dxa"/>
            <w:gridSpan w:val="2"/>
          </w:tcPr>
          <w:p w14:paraId="417FF3B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64B6090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36851EF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2C00F5B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E04CF8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06546504" w14:textId="77777777" w:rsidTr="008F09E2">
        <w:tc>
          <w:tcPr>
            <w:tcW w:w="852" w:type="dxa"/>
            <w:vAlign w:val="center"/>
          </w:tcPr>
          <w:p w14:paraId="38758074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16</w:t>
            </w:r>
          </w:p>
        </w:tc>
        <w:tc>
          <w:tcPr>
            <w:tcW w:w="3562" w:type="dxa"/>
            <w:gridSpan w:val="2"/>
          </w:tcPr>
          <w:p w14:paraId="0ECDB44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04894B2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2215D93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3B3ABA9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7161C9C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50665835" w14:textId="77777777" w:rsidTr="008F09E2">
        <w:tc>
          <w:tcPr>
            <w:tcW w:w="852" w:type="dxa"/>
            <w:vAlign w:val="center"/>
          </w:tcPr>
          <w:p w14:paraId="6EB403D8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17</w:t>
            </w:r>
          </w:p>
        </w:tc>
        <w:tc>
          <w:tcPr>
            <w:tcW w:w="3562" w:type="dxa"/>
            <w:gridSpan w:val="2"/>
          </w:tcPr>
          <w:p w14:paraId="0B047AEB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45EC502E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15CCC12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B1A400B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17C826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4A3FE670" w14:textId="77777777" w:rsidTr="008F09E2">
        <w:tc>
          <w:tcPr>
            <w:tcW w:w="852" w:type="dxa"/>
            <w:vAlign w:val="center"/>
          </w:tcPr>
          <w:p w14:paraId="0152D382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18</w:t>
            </w:r>
          </w:p>
        </w:tc>
        <w:tc>
          <w:tcPr>
            <w:tcW w:w="3562" w:type="dxa"/>
            <w:gridSpan w:val="2"/>
          </w:tcPr>
          <w:p w14:paraId="6188C51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56FD08C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444672F0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5DB44750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820B801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4F1FED77" w14:textId="77777777" w:rsidTr="008F09E2">
        <w:tc>
          <w:tcPr>
            <w:tcW w:w="852" w:type="dxa"/>
            <w:vAlign w:val="center"/>
          </w:tcPr>
          <w:p w14:paraId="10783BFE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19</w:t>
            </w:r>
          </w:p>
        </w:tc>
        <w:tc>
          <w:tcPr>
            <w:tcW w:w="3562" w:type="dxa"/>
            <w:gridSpan w:val="2"/>
          </w:tcPr>
          <w:p w14:paraId="6FA248ED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FD49B24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5A509569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080B51C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4B0D674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6EFA55D6" w14:textId="77777777" w:rsidTr="008F09E2">
        <w:tc>
          <w:tcPr>
            <w:tcW w:w="852" w:type="dxa"/>
            <w:vAlign w:val="center"/>
          </w:tcPr>
          <w:p w14:paraId="16E5D975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20</w:t>
            </w:r>
          </w:p>
        </w:tc>
        <w:tc>
          <w:tcPr>
            <w:tcW w:w="3562" w:type="dxa"/>
            <w:gridSpan w:val="2"/>
          </w:tcPr>
          <w:p w14:paraId="0AD40E3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0431E3A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08F6E2FF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026F110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9EC07F6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7AB9A2EE" w14:textId="77777777" w:rsidTr="008F09E2">
        <w:tc>
          <w:tcPr>
            <w:tcW w:w="852" w:type="dxa"/>
            <w:vAlign w:val="center"/>
          </w:tcPr>
          <w:p w14:paraId="14BBF20C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21</w:t>
            </w:r>
          </w:p>
        </w:tc>
        <w:tc>
          <w:tcPr>
            <w:tcW w:w="3562" w:type="dxa"/>
            <w:gridSpan w:val="2"/>
          </w:tcPr>
          <w:p w14:paraId="09418137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106E011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6FCEB1C8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67873C0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174B89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5D06B1B9" w14:textId="77777777" w:rsidTr="008F09E2">
        <w:tc>
          <w:tcPr>
            <w:tcW w:w="852" w:type="dxa"/>
            <w:vAlign w:val="center"/>
          </w:tcPr>
          <w:p w14:paraId="3EAC6E56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22</w:t>
            </w:r>
          </w:p>
        </w:tc>
        <w:tc>
          <w:tcPr>
            <w:tcW w:w="3562" w:type="dxa"/>
            <w:gridSpan w:val="2"/>
          </w:tcPr>
          <w:p w14:paraId="7811A60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581BD4CD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3EBFB06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5ADE9FB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A293A4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2E32DFCA" w14:textId="77777777" w:rsidTr="008F09E2">
        <w:tc>
          <w:tcPr>
            <w:tcW w:w="852" w:type="dxa"/>
            <w:vAlign w:val="center"/>
          </w:tcPr>
          <w:p w14:paraId="64DCFA6B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23</w:t>
            </w:r>
          </w:p>
        </w:tc>
        <w:tc>
          <w:tcPr>
            <w:tcW w:w="3562" w:type="dxa"/>
            <w:gridSpan w:val="2"/>
          </w:tcPr>
          <w:p w14:paraId="0C7FD083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1E6EEBD0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20594336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1B742E62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242F2E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6A890FBB" w14:textId="77777777" w:rsidTr="008F09E2">
        <w:tc>
          <w:tcPr>
            <w:tcW w:w="852" w:type="dxa"/>
            <w:vAlign w:val="center"/>
          </w:tcPr>
          <w:p w14:paraId="70C00752" w14:textId="77777777" w:rsidR="002D6219" w:rsidRPr="003F1CBF" w:rsidRDefault="002D6219" w:rsidP="008F09E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24</w:t>
            </w:r>
          </w:p>
        </w:tc>
        <w:tc>
          <w:tcPr>
            <w:tcW w:w="3562" w:type="dxa"/>
            <w:gridSpan w:val="2"/>
          </w:tcPr>
          <w:p w14:paraId="11E5C4CF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586" w:type="dxa"/>
            <w:gridSpan w:val="3"/>
          </w:tcPr>
          <w:p w14:paraId="36BC01F5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84" w:type="dxa"/>
          </w:tcPr>
          <w:p w14:paraId="65A3D5CA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06" w:type="dxa"/>
          </w:tcPr>
          <w:p w14:paraId="594D92A7" w14:textId="77777777" w:rsidR="002D6219" w:rsidRPr="003F1CBF" w:rsidRDefault="002D6219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FFFFC91" w14:textId="77777777" w:rsidR="008F09E2" w:rsidRPr="003F1CBF" w:rsidRDefault="008F09E2" w:rsidP="00A813DD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2D6219" w:rsidRPr="003F1CBF" w14:paraId="1DF6BFED" w14:textId="77777777" w:rsidTr="00A442DB">
        <w:tc>
          <w:tcPr>
            <w:tcW w:w="5395" w:type="dxa"/>
            <w:gridSpan w:val="4"/>
          </w:tcPr>
          <w:p w14:paraId="272D5699" w14:textId="77777777" w:rsidR="002D6219" w:rsidRDefault="002D6219" w:rsidP="00A813DD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Certified Correct by:</w:t>
            </w:r>
          </w:p>
          <w:p w14:paraId="115FE102" w14:textId="77777777" w:rsidR="003F1CBF" w:rsidRPr="003F1CBF" w:rsidRDefault="003F1CBF" w:rsidP="00A813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2647D0C3" w14:textId="77777777" w:rsidR="003F1CBF" w:rsidRPr="003F1CBF" w:rsidRDefault="003F1CBF" w:rsidP="003F1CB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______________________________</w:t>
            </w:r>
          </w:p>
          <w:p w14:paraId="2C2083CF" w14:textId="77777777" w:rsidR="003F1CBF" w:rsidRPr="003F1CBF" w:rsidRDefault="003F1CBF" w:rsidP="003F1CBF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(Signature Over Printed Name)</w:t>
            </w:r>
          </w:p>
          <w:p w14:paraId="766D7429" w14:textId="77777777" w:rsidR="003F1CBF" w:rsidRPr="003F1CBF" w:rsidRDefault="003F1CBF" w:rsidP="00C94165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CPD Provider’s Authorized Representative</w:t>
            </w:r>
          </w:p>
          <w:p w14:paraId="600E5289" w14:textId="77777777" w:rsidR="0059638D" w:rsidRPr="003F1CBF" w:rsidRDefault="003F1CBF" w:rsidP="00C94165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Date and Time</w:t>
            </w:r>
            <w:r w:rsidR="00C94165">
              <w:rPr>
                <w:rFonts w:ascii="Arial" w:hAnsi="Arial" w:cs="Arial"/>
                <w:sz w:val="21"/>
                <w:szCs w:val="21"/>
              </w:rPr>
              <w:t>:</w:t>
            </w:r>
          </w:p>
        </w:tc>
        <w:tc>
          <w:tcPr>
            <w:tcW w:w="5395" w:type="dxa"/>
            <w:gridSpan w:val="4"/>
          </w:tcPr>
          <w:p w14:paraId="20814589" w14:textId="77777777" w:rsidR="002D6219" w:rsidRDefault="002D6219" w:rsidP="002D6219">
            <w:pPr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Concurred</w:t>
            </w:r>
            <w:r w:rsidR="00AC08D9" w:rsidRPr="003F1CBF">
              <w:rPr>
                <w:rFonts w:ascii="Arial" w:hAnsi="Arial" w:cs="Arial"/>
                <w:sz w:val="21"/>
                <w:szCs w:val="21"/>
              </w:rPr>
              <w:t xml:space="preserve"> by</w:t>
            </w:r>
            <w:r w:rsidRPr="003F1CBF">
              <w:rPr>
                <w:rFonts w:ascii="Arial" w:hAnsi="Arial" w:cs="Arial"/>
                <w:sz w:val="21"/>
                <w:szCs w:val="21"/>
              </w:rPr>
              <w:t>:</w:t>
            </w:r>
          </w:p>
          <w:p w14:paraId="1A556499" w14:textId="77777777" w:rsidR="003F1CBF" w:rsidRPr="003F1CBF" w:rsidRDefault="003F1CBF" w:rsidP="002D6219">
            <w:pPr>
              <w:rPr>
                <w:rFonts w:ascii="Arial" w:hAnsi="Arial" w:cs="Arial"/>
                <w:sz w:val="21"/>
                <w:szCs w:val="21"/>
              </w:rPr>
            </w:pPr>
          </w:p>
          <w:p w14:paraId="59011487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______________________________</w:t>
            </w:r>
          </w:p>
          <w:p w14:paraId="197D5BCF" w14:textId="77777777" w:rsidR="002D6219" w:rsidRPr="003F1CBF" w:rsidRDefault="002D6219" w:rsidP="002D621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>(Signature Over Printed Name)</w:t>
            </w:r>
          </w:p>
          <w:p w14:paraId="7937C2BA" w14:textId="77777777" w:rsidR="002D6219" w:rsidRPr="003F1CBF" w:rsidRDefault="00CA141C" w:rsidP="002D6219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3F1CBF">
              <w:rPr>
                <w:rFonts w:ascii="Arial" w:hAnsi="Arial" w:cs="Arial"/>
                <w:sz w:val="21"/>
                <w:szCs w:val="21"/>
              </w:rPr>
              <w:t xml:space="preserve">CPD Provider’s </w:t>
            </w:r>
            <w:r w:rsidR="002D6219" w:rsidRPr="003F1CBF">
              <w:rPr>
                <w:rFonts w:ascii="Arial" w:hAnsi="Arial" w:cs="Arial"/>
                <w:sz w:val="21"/>
                <w:szCs w:val="21"/>
              </w:rPr>
              <w:t>Authorized Representative</w:t>
            </w:r>
          </w:p>
          <w:p w14:paraId="6B36520D" w14:textId="77777777" w:rsidR="002D6219" w:rsidRPr="003F1CBF" w:rsidRDefault="00C94165" w:rsidP="00C9416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="002D6219" w:rsidRPr="003F1CBF">
              <w:rPr>
                <w:rFonts w:ascii="Arial" w:hAnsi="Arial" w:cs="Arial"/>
                <w:sz w:val="21"/>
                <w:szCs w:val="21"/>
              </w:rPr>
              <w:t>ate</w:t>
            </w:r>
            <w:r w:rsidR="00CA141C" w:rsidRPr="003F1CBF">
              <w:rPr>
                <w:rFonts w:ascii="Arial" w:hAnsi="Arial" w:cs="Arial"/>
                <w:sz w:val="21"/>
                <w:szCs w:val="21"/>
              </w:rPr>
              <w:t xml:space="preserve"> and Time</w:t>
            </w:r>
            <w:r>
              <w:rPr>
                <w:rFonts w:ascii="Arial" w:hAnsi="Arial" w:cs="Arial"/>
                <w:sz w:val="21"/>
                <w:szCs w:val="21"/>
              </w:rPr>
              <w:t>:</w:t>
            </w:r>
          </w:p>
        </w:tc>
      </w:tr>
    </w:tbl>
    <w:p w14:paraId="1E2D9CAC" w14:textId="77777777" w:rsidR="00352062" w:rsidRPr="008102BA" w:rsidRDefault="00352062" w:rsidP="00A813DD">
      <w:pPr>
        <w:spacing w:after="0" w:line="240" w:lineRule="auto"/>
        <w:rPr>
          <w:rFonts w:ascii="Arial" w:hAnsi="Arial" w:cs="Arial"/>
          <w:b/>
        </w:rPr>
      </w:pPr>
    </w:p>
    <w:sectPr w:rsidR="00352062" w:rsidRPr="008102BA" w:rsidSect="00561A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8720" w:code="41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DBF83" w14:textId="77777777" w:rsidR="00BD5D54" w:rsidRDefault="00BD5D54" w:rsidP="009C315F">
      <w:pPr>
        <w:spacing w:after="0" w:line="240" w:lineRule="auto"/>
      </w:pPr>
      <w:r>
        <w:separator/>
      </w:r>
    </w:p>
  </w:endnote>
  <w:endnote w:type="continuationSeparator" w:id="0">
    <w:p w14:paraId="75D5EB3D" w14:textId="77777777" w:rsidR="00BD5D54" w:rsidRDefault="00BD5D54" w:rsidP="009C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0F7FB" w14:textId="77777777" w:rsidR="00856C0F" w:rsidRDefault="00856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9F0D4" w14:textId="1B5CC5AA" w:rsidR="00AA0218" w:rsidRDefault="00856C0F" w:rsidP="00AA0218">
    <w:pPr>
      <w:pStyle w:val="Footer"/>
      <w:tabs>
        <w:tab w:val="clear" w:pos="4680"/>
        <w:tab w:val="clear" w:pos="9360"/>
      </w:tabs>
    </w:pPr>
    <w:r w:rsidRPr="00856C0F">
      <w:rPr>
        <w:rFonts w:ascii="Calibri" w:eastAsia="Calibri" w:hAnsi="Calibri" w:cs="Times New Roman"/>
        <w:noProof/>
        <w:lang w:val="en-PH" w:eastAsia="en-P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17B8C3" wp14:editId="4B6A9C74">
              <wp:simplePos x="0" y="0"/>
              <wp:positionH relativeFrom="column">
                <wp:posOffset>5734050</wp:posOffset>
              </wp:positionH>
              <wp:positionV relativeFrom="paragraph">
                <wp:posOffset>-161925</wp:posOffset>
              </wp:positionV>
              <wp:extent cx="1155065" cy="647700"/>
              <wp:effectExtent l="0" t="0" r="26035" b="1905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06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60EC7D" w14:textId="525A26CD" w:rsidR="00856C0F" w:rsidRPr="008E7D4B" w:rsidRDefault="00856C0F" w:rsidP="00856C0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CPDD-12-B</w:t>
                          </w:r>
                        </w:p>
                        <w:p w14:paraId="0D5D54D9" w14:textId="77777777" w:rsidR="00856C0F" w:rsidRPr="008E7D4B" w:rsidRDefault="00856C0F" w:rsidP="00856C0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Rev. 00</w:t>
                          </w:r>
                        </w:p>
                        <w:p w14:paraId="508CCFB7" w14:textId="77777777" w:rsidR="00856C0F" w:rsidRPr="008E7D4B" w:rsidRDefault="00856C0F" w:rsidP="00856C0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>June 29, 2020</w:t>
                          </w:r>
                        </w:p>
                        <w:sdt>
                          <w:sdtPr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id w:val="147764875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14:paraId="450972E0" w14:textId="326AFEDB" w:rsidR="00856C0F" w:rsidRPr="008E7D4B" w:rsidRDefault="00856C0F" w:rsidP="00856C0F">
                              <w:pPr>
                                <w:pStyle w:val="Header"/>
                                <w:jc w:val="right"/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</w:pP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Page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PAGE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BD5D54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sz w:val="14"/>
                                  <w:szCs w:val="14"/>
                                </w:rPr>
                                <w:t xml:space="preserve"> of 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instrText xml:space="preserve"> NUMPAGES  </w:instrTex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BD5D54">
                                <w:rPr>
                                  <w:rFonts w:ascii="Arial" w:hAnsi="Arial" w:cs="Arial"/>
                                  <w:b/>
                                  <w:bCs/>
                                  <w:noProof/>
                                  <w:sz w:val="14"/>
                                  <w:szCs w:val="14"/>
                                </w:rPr>
                                <w:t>1</w:t>
                              </w:r>
                              <w:r w:rsidRPr="008E7D4B">
                                <w:rPr>
                                  <w:rFonts w:ascii="Arial" w:hAnsi="Arial" w:cs="Arial"/>
                                  <w:b/>
                                  <w:bCs/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688DB96" w14:textId="77777777" w:rsidR="00856C0F" w:rsidRDefault="00856C0F" w:rsidP="00856C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17B8C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451.5pt;margin-top:-12.75pt;width:90.9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" strokecolor="white">
              <v:textbox>
                <w:txbxContent>
                  <w:p w14:paraId="5C60EC7D" w14:textId="525A26CD" w:rsidR="00856C0F" w:rsidRPr="008E7D4B" w:rsidRDefault="00856C0F" w:rsidP="00856C0F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CPDD-12-B</w:t>
                    </w:r>
                  </w:p>
                  <w:p w14:paraId="0D5D54D9" w14:textId="77777777" w:rsidR="00856C0F" w:rsidRPr="008E7D4B" w:rsidRDefault="00856C0F" w:rsidP="00856C0F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Rev. 00</w:t>
                    </w:r>
                  </w:p>
                  <w:p w14:paraId="508CCFB7" w14:textId="77777777" w:rsidR="00856C0F" w:rsidRPr="008E7D4B" w:rsidRDefault="00856C0F" w:rsidP="00856C0F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>June 29, 2020</w:t>
                    </w:r>
                  </w:p>
                  <w:sdt>
                    <w:sdtPr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id w:val="1477648756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50972E0" w14:textId="326AFEDB" w:rsidR="00856C0F" w:rsidRPr="008E7D4B" w:rsidRDefault="00856C0F" w:rsidP="00856C0F">
                        <w:pPr>
                          <w:pStyle w:val="Header"/>
                          <w:jc w:val="right"/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</w:pP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Page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PAGE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 w:rsidR="00BD5D54"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  <w:r w:rsidRPr="008E7D4B">
                          <w:rPr>
                            <w:rFonts w:ascii="Arial" w:hAnsi="Arial" w:cs="Arial"/>
                            <w:b/>
                            <w:sz w:val="14"/>
                            <w:szCs w:val="14"/>
                          </w:rPr>
                          <w:t xml:space="preserve"> of 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begin"/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instrText xml:space="preserve"> NUMPAGES  </w:instrTex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separate"/>
                        </w:r>
                        <w:r w:rsidR="00BD5D54">
                          <w:rPr>
                            <w:rFonts w:ascii="Arial" w:hAnsi="Arial" w:cs="Arial"/>
                            <w:b/>
                            <w:bCs/>
                            <w:noProof/>
                            <w:sz w:val="14"/>
                            <w:szCs w:val="14"/>
                          </w:rPr>
                          <w:t>1</w:t>
                        </w:r>
                        <w:r w:rsidRPr="008E7D4B">
                          <w:rPr>
                            <w:rFonts w:ascii="Arial" w:hAnsi="Arial" w:cs="Arial"/>
                            <w:b/>
                            <w:bCs/>
                            <w:sz w:val="14"/>
                            <w:szCs w:val="14"/>
                          </w:rPr>
                          <w:fldChar w:fldCharType="end"/>
                        </w:r>
                      </w:p>
                    </w:sdtContent>
                  </w:sdt>
                  <w:p w14:paraId="1688DB96" w14:textId="77777777" w:rsidR="00856C0F" w:rsidRDefault="00856C0F" w:rsidP="00856C0F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CCAF0" w14:textId="77777777" w:rsidR="00856C0F" w:rsidRDefault="00856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D45176" w14:textId="77777777" w:rsidR="00BD5D54" w:rsidRDefault="00BD5D54" w:rsidP="009C315F">
      <w:pPr>
        <w:spacing w:after="0" w:line="240" w:lineRule="auto"/>
      </w:pPr>
      <w:r>
        <w:separator/>
      </w:r>
    </w:p>
  </w:footnote>
  <w:footnote w:type="continuationSeparator" w:id="0">
    <w:p w14:paraId="28043D08" w14:textId="77777777" w:rsidR="00BD5D54" w:rsidRDefault="00BD5D54" w:rsidP="009C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291E6" w14:textId="77777777" w:rsidR="00856C0F" w:rsidRDefault="00856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A3260" w14:textId="6AF703A8" w:rsidR="00644CE5" w:rsidRPr="00561A3A" w:rsidRDefault="00644CE5" w:rsidP="002D6219">
    <w:pPr>
      <w:pStyle w:val="Header"/>
      <w:jc w:val="right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B5D24" w14:textId="77777777" w:rsidR="00856C0F" w:rsidRDefault="00856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6F4"/>
    <w:multiLevelType w:val="hybridMultilevel"/>
    <w:tmpl w:val="18106826"/>
    <w:lvl w:ilvl="0" w:tplc="313AF37A">
      <w:start w:val="8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F709E"/>
    <w:multiLevelType w:val="hybridMultilevel"/>
    <w:tmpl w:val="5678B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207E7"/>
    <w:multiLevelType w:val="hybridMultilevel"/>
    <w:tmpl w:val="6DE68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549FA"/>
    <w:multiLevelType w:val="hybridMultilevel"/>
    <w:tmpl w:val="47587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540206"/>
    <w:multiLevelType w:val="hybridMultilevel"/>
    <w:tmpl w:val="5FAE06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C7683"/>
    <w:multiLevelType w:val="hybridMultilevel"/>
    <w:tmpl w:val="84E0F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77B33"/>
    <w:multiLevelType w:val="hybridMultilevel"/>
    <w:tmpl w:val="E374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409"/>
    <w:rsid w:val="000116D0"/>
    <w:rsid w:val="000124CC"/>
    <w:rsid w:val="000168EA"/>
    <w:rsid w:val="00043BAE"/>
    <w:rsid w:val="00062767"/>
    <w:rsid w:val="000644A9"/>
    <w:rsid w:val="00066FC8"/>
    <w:rsid w:val="000A0567"/>
    <w:rsid w:val="000C4F75"/>
    <w:rsid w:val="000C7173"/>
    <w:rsid w:val="000E41A5"/>
    <w:rsid w:val="00104446"/>
    <w:rsid w:val="001060A2"/>
    <w:rsid w:val="001078FC"/>
    <w:rsid w:val="00133808"/>
    <w:rsid w:val="00134F4E"/>
    <w:rsid w:val="001557D0"/>
    <w:rsid w:val="001566DA"/>
    <w:rsid w:val="001662CB"/>
    <w:rsid w:val="00181B18"/>
    <w:rsid w:val="00186F30"/>
    <w:rsid w:val="001B51EA"/>
    <w:rsid w:val="001D61F4"/>
    <w:rsid w:val="002112EB"/>
    <w:rsid w:val="00211CC5"/>
    <w:rsid w:val="00212B09"/>
    <w:rsid w:val="0021563D"/>
    <w:rsid w:val="0022515A"/>
    <w:rsid w:val="00236631"/>
    <w:rsid w:val="00240DF8"/>
    <w:rsid w:val="00245F16"/>
    <w:rsid w:val="00262D0B"/>
    <w:rsid w:val="00271FA4"/>
    <w:rsid w:val="00282327"/>
    <w:rsid w:val="00282434"/>
    <w:rsid w:val="00291AB0"/>
    <w:rsid w:val="002A3EC1"/>
    <w:rsid w:val="002B5915"/>
    <w:rsid w:val="002C01E6"/>
    <w:rsid w:val="002D6219"/>
    <w:rsid w:val="002D6980"/>
    <w:rsid w:val="003029CE"/>
    <w:rsid w:val="00334013"/>
    <w:rsid w:val="00340623"/>
    <w:rsid w:val="00352062"/>
    <w:rsid w:val="00361280"/>
    <w:rsid w:val="00376EC2"/>
    <w:rsid w:val="003777AB"/>
    <w:rsid w:val="00395C91"/>
    <w:rsid w:val="003C1FE3"/>
    <w:rsid w:val="003E3031"/>
    <w:rsid w:val="003F1CBF"/>
    <w:rsid w:val="00406928"/>
    <w:rsid w:val="0041437F"/>
    <w:rsid w:val="004404BA"/>
    <w:rsid w:val="00440E63"/>
    <w:rsid w:val="00452473"/>
    <w:rsid w:val="00456165"/>
    <w:rsid w:val="00466F31"/>
    <w:rsid w:val="0047272E"/>
    <w:rsid w:val="004B7838"/>
    <w:rsid w:val="004C6EAE"/>
    <w:rsid w:val="004C7F1E"/>
    <w:rsid w:val="004E2991"/>
    <w:rsid w:val="005343A6"/>
    <w:rsid w:val="00554A04"/>
    <w:rsid w:val="00561A3A"/>
    <w:rsid w:val="00587E58"/>
    <w:rsid w:val="0059638D"/>
    <w:rsid w:val="005A20B2"/>
    <w:rsid w:val="005A4480"/>
    <w:rsid w:val="005B0F71"/>
    <w:rsid w:val="005F5E9D"/>
    <w:rsid w:val="00606EE3"/>
    <w:rsid w:val="006267CA"/>
    <w:rsid w:val="00644CE5"/>
    <w:rsid w:val="00656634"/>
    <w:rsid w:val="00662924"/>
    <w:rsid w:val="0068624C"/>
    <w:rsid w:val="0068712F"/>
    <w:rsid w:val="00694951"/>
    <w:rsid w:val="006A7623"/>
    <w:rsid w:val="006A7FDC"/>
    <w:rsid w:val="006B58FE"/>
    <w:rsid w:val="006D41E7"/>
    <w:rsid w:val="00711643"/>
    <w:rsid w:val="00734DC5"/>
    <w:rsid w:val="00752EEE"/>
    <w:rsid w:val="007553B3"/>
    <w:rsid w:val="00763530"/>
    <w:rsid w:val="00785633"/>
    <w:rsid w:val="007922CC"/>
    <w:rsid w:val="007A3EC4"/>
    <w:rsid w:val="008102BA"/>
    <w:rsid w:val="00812A88"/>
    <w:rsid w:val="008330C4"/>
    <w:rsid w:val="00835EDC"/>
    <w:rsid w:val="00836B09"/>
    <w:rsid w:val="00853ADA"/>
    <w:rsid w:val="00856C0F"/>
    <w:rsid w:val="00866179"/>
    <w:rsid w:val="00880852"/>
    <w:rsid w:val="00895E63"/>
    <w:rsid w:val="008B0A4D"/>
    <w:rsid w:val="008B27E5"/>
    <w:rsid w:val="008D0154"/>
    <w:rsid w:val="008D0C13"/>
    <w:rsid w:val="008D6949"/>
    <w:rsid w:val="008E542A"/>
    <w:rsid w:val="008F09E2"/>
    <w:rsid w:val="008F55C3"/>
    <w:rsid w:val="00903F43"/>
    <w:rsid w:val="00921271"/>
    <w:rsid w:val="009275A2"/>
    <w:rsid w:val="00940F13"/>
    <w:rsid w:val="00941782"/>
    <w:rsid w:val="00983B3E"/>
    <w:rsid w:val="0098400A"/>
    <w:rsid w:val="009B78E4"/>
    <w:rsid w:val="009C315D"/>
    <w:rsid w:val="009C315F"/>
    <w:rsid w:val="009D0D47"/>
    <w:rsid w:val="009E225F"/>
    <w:rsid w:val="00A31654"/>
    <w:rsid w:val="00A408B4"/>
    <w:rsid w:val="00A442DB"/>
    <w:rsid w:val="00A50442"/>
    <w:rsid w:val="00A61992"/>
    <w:rsid w:val="00A76C5C"/>
    <w:rsid w:val="00A813DD"/>
    <w:rsid w:val="00A903D3"/>
    <w:rsid w:val="00AA0218"/>
    <w:rsid w:val="00AB4277"/>
    <w:rsid w:val="00AC08D9"/>
    <w:rsid w:val="00AC2D15"/>
    <w:rsid w:val="00B25E7A"/>
    <w:rsid w:val="00B41A71"/>
    <w:rsid w:val="00B43A29"/>
    <w:rsid w:val="00B665B6"/>
    <w:rsid w:val="00BC60A7"/>
    <w:rsid w:val="00BD3CE1"/>
    <w:rsid w:val="00BD5D54"/>
    <w:rsid w:val="00BD6313"/>
    <w:rsid w:val="00C4198C"/>
    <w:rsid w:val="00C41A49"/>
    <w:rsid w:val="00C60CBE"/>
    <w:rsid w:val="00C72D58"/>
    <w:rsid w:val="00C741D7"/>
    <w:rsid w:val="00C756C6"/>
    <w:rsid w:val="00C771E5"/>
    <w:rsid w:val="00C77F77"/>
    <w:rsid w:val="00C80409"/>
    <w:rsid w:val="00C83ECA"/>
    <w:rsid w:val="00C929EC"/>
    <w:rsid w:val="00C94165"/>
    <w:rsid w:val="00CA141C"/>
    <w:rsid w:val="00CE4C94"/>
    <w:rsid w:val="00D04B06"/>
    <w:rsid w:val="00D15B61"/>
    <w:rsid w:val="00D36DC3"/>
    <w:rsid w:val="00D474B1"/>
    <w:rsid w:val="00D51A5E"/>
    <w:rsid w:val="00D6457A"/>
    <w:rsid w:val="00D77D8A"/>
    <w:rsid w:val="00D97ED6"/>
    <w:rsid w:val="00DD3B00"/>
    <w:rsid w:val="00DE2A79"/>
    <w:rsid w:val="00DE4CF5"/>
    <w:rsid w:val="00E00FBD"/>
    <w:rsid w:val="00E04FCC"/>
    <w:rsid w:val="00E14BDB"/>
    <w:rsid w:val="00E221A1"/>
    <w:rsid w:val="00E40A42"/>
    <w:rsid w:val="00E424E7"/>
    <w:rsid w:val="00E54DA2"/>
    <w:rsid w:val="00E579AE"/>
    <w:rsid w:val="00E6790E"/>
    <w:rsid w:val="00E7603E"/>
    <w:rsid w:val="00E7679F"/>
    <w:rsid w:val="00ED77E5"/>
    <w:rsid w:val="00EE0D8D"/>
    <w:rsid w:val="00F02A14"/>
    <w:rsid w:val="00F16947"/>
    <w:rsid w:val="00F34884"/>
    <w:rsid w:val="00F54667"/>
    <w:rsid w:val="00F75058"/>
    <w:rsid w:val="00F84946"/>
    <w:rsid w:val="00F9348B"/>
    <w:rsid w:val="00F967D6"/>
    <w:rsid w:val="00FA2878"/>
    <w:rsid w:val="00FB066F"/>
    <w:rsid w:val="00FC627F"/>
    <w:rsid w:val="00FF6B81"/>
    <w:rsid w:val="00FF6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1DA91B"/>
  <w15:docId w15:val="{414A6038-AEED-42CB-BF7D-5E798B53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40F13"/>
    <w:pPr>
      <w:keepNext/>
      <w:spacing w:after="0" w:line="240" w:lineRule="auto"/>
      <w:jc w:val="center"/>
      <w:outlineLvl w:val="0"/>
    </w:pPr>
    <w:rPr>
      <w:rFonts w:ascii="Arial Rounded MT Bold" w:eastAsia="Times New Roman" w:hAnsi="Arial Rounded MT Bold" w:cs="Times New Roman"/>
      <w:b/>
      <w:snapToGrid w:val="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4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66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40F13"/>
    <w:rPr>
      <w:rFonts w:ascii="Arial Rounded MT Bold" w:eastAsia="Times New Roman" w:hAnsi="Arial Rounded MT Bold" w:cs="Times New Roman"/>
      <w:b/>
      <w:snapToGrid w:val="0"/>
      <w:sz w:val="28"/>
      <w:szCs w:val="20"/>
    </w:rPr>
  </w:style>
  <w:style w:type="paragraph" w:styleId="ListParagraph">
    <w:name w:val="List Paragraph"/>
    <w:basedOn w:val="Normal"/>
    <w:uiPriority w:val="34"/>
    <w:qFormat/>
    <w:rsid w:val="001060A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31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15F"/>
  </w:style>
  <w:style w:type="paragraph" w:styleId="Footer">
    <w:name w:val="footer"/>
    <w:basedOn w:val="Normal"/>
    <w:link w:val="FooterChar"/>
    <w:uiPriority w:val="99"/>
    <w:unhideWhenUsed/>
    <w:rsid w:val="009C31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PRC</dc:creator>
  <cp:lastModifiedBy>PRC End User</cp:lastModifiedBy>
  <cp:revision>2</cp:revision>
  <cp:lastPrinted>2020-02-18T02:22:00Z</cp:lastPrinted>
  <dcterms:created xsi:type="dcterms:W3CDTF">2020-07-15T23:34:00Z</dcterms:created>
  <dcterms:modified xsi:type="dcterms:W3CDTF">2020-07-15T23:34:00Z</dcterms:modified>
</cp:coreProperties>
</file>